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C2" w:rsidRPr="00946BF0" w:rsidRDefault="006306C2" w:rsidP="00AA1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>Dr.</w:t>
      </w:r>
      <w:proofErr w:type="spellEnd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Y S </w:t>
      </w:r>
      <w:proofErr w:type="spellStart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>Parmar</w:t>
      </w:r>
      <w:proofErr w:type="spellEnd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</w:t>
      </w:r>
      <w:r w:rsidR="00CB3672">
        <w:rPr>
          <w:rFonts w:ascii="Times New Roman" w:eastAsia="Times New Roman" w:hAnsi="Times New Roman" w:cs="Times New Roman"/>
          <w:b/>
          <w:sz w:val="24"/>
          <w:szCs w:val="24"/>
        </w:rPr>
        <w:t>ity of Horticulture &amp; Forestry</w:t>
      </w:r>
    </w:p>
    <w:p w:rsidR="00B46299" w:rsidRDefault="00CB3672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Satyanand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Stokes Library,</w:t>
      </w:r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Nauni</w:t>
      </w:r>
      <w:proofErr w:type="spellEnd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Solan</w:t>
      </w:r>
      <w:proofErr w:type="spellEnd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HP) 173230</w:t>
      </w:r>
    </w:p>
    <w:p w:rsidR="00CB3672" w:rsidRDefault="00CB3672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672" w:rsidRDefault="0053580F" w:rsidP="00CB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b/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C09A4" wp14:editId="4BAA9A84">
                <wp:simplePos x="0" y="0"/>
                <wp:positionH relativeFrom="column">
                  <wp:posOffset>4658995</wp:posOffset>
                </wp:positionH>
                <wp:positionV relativeFrom="paragraph">
                  <wp:posOffset>14605</wp:posOffset>
                </wp:positionV>
                <wp:extent cx="1375410" cy="1327785"/>
                <wp:effectExtent l="0" t="0" r="1524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1327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6.85pt;margin-top:1.15pt;width:108.3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" fillcolor="white [3201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Non-University </w:t>
      </w:r>
      <w:r w:rsidR="00CB3672" w:rsidRPr="00CB3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Membership Form</w:t>
      </w:r>
    </w:p>
    <w:p w:rsidR="0053580F" w:rsidRDefault="0053580F" w:rsidP="00CB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580F" w:rsidRPr="00CB3672" w:rsidRDefault="0053580F" w:rsidP="00CB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825F7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Non-University Member ID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_______________________________________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Valid from 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Relation with: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employee_____________________________                                  (Applicant Sign.)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Emp. Phone No.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                        Mobile No. _________</w:t>
      </w: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80F" w:rsidRDefault="0053580F" w:rsidP="0068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80F" w:rsidRDefault="0053580F" w:rsidP="005358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80F" w:rsidRDefault="0053580F" w:rsidP="005358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80F" w:rsidRPr="0053580F" w:rsidRDefault="0053580F" w:rsidP="005358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580F">
        <w:rPr>
          <w:rFonts w:ascii="Times New Roman" w:eastAsia="Times New Roman" w:hAnsi="Times New Roman" w:cs="Times New Roman"/>
          <w:b/>
          <w:sz w:val="24"/>
          <w:szCs w:val="24"/>
        </w:rPr>
        <w:t>Assistant Librarian</w:t>
      </w:r>
    </w:p>
    <w:sectPr w:rsidR="0053580F" w:rsidRPr="0053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C2"/>
    <w:rsid w:val="003837A0"/>
    <w:rsid w:val="0053580F"/>
    <w:rsid w:val="005616E6"/>
    <w:rsid w:val="006306C2"/>
    <w:rsid w:val="006825F7"/>
    <w:rsid w:val="006F2835"/>
    <w:rsid w:val="008E1BE7"/>
    <w:rsid w:val="00AA1359"/>
    <w:rsid w:val="00B46299"/>
    <w:rsid w:val="00B500B3"/>
    <w:rsid w:val="00B636C7"/>
    <w:rsid w:val="00CB3672"/>
    <w:rsid w:val="00F4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6</cp:revision>
  <cp:lastPrinted>2023-06-15T09:58:00Z</cp:lastPrinted>
  <dcterms:created xsi:type="dcterms:W3CDTF">2023-06-15T09:22:00Z</dcterms:created>
  <dcterms:modified xsi:type="dcterms:W3CDTF">2023-08-10T07:31:00Z</dcterms:modified>
</cp:coreProperties>
</file>